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90697" w14:textId="3B1EBDEB" w:rsidR="00384880" w:rsidRDefault="00385E14" w:rsidP="00384880">
      <w:pPr>
        <w:ind w:left="-426" w:firstLine="114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LS</w:t>
      </w:r>
      <w:r w:rsidR="00384880" w:rsidRPr="00A52B9F">
        <w:rPr>
          <w:b/>
          <w:bCs/>
          <w:sz w:val="16"/>
          <w:szCs w:val="16"/>
        </w:rPr>
        <w:t>LINKAGE CODES:</w:t>
      </w:r>
      <w:r w:rsidR="00384880" w:rsidRPr="00A52B9F">
        <w:rPr>
          <w:b/>
          <w:bCs/>
          <w:sz w:val="16"/>
          <w:szCs w:val="16"/>
        </w:rPr>
        <w:tab/>
      </w:r>
      <w:r w:rsidR="00384880">
        <w:rPr>
          <w:b/>
          <w:bCs/>
          <w:sz w:val="16"/>
          <w:szCs w:val="16"/>
        </w:rPr>
        <w:t>AE – ACTIVITY EVALUATION</w:t>
      </w:r>
      <w:r w:rsidR="00384880">
        <w:rPr>
          <w:b/>
          <w:bCs/>
          <w:sz w:val="16"/>
          <w:szCs w:val="16"/>
        </w:rPr>
        <w:tab/>
      </w:r>
      <w:r w:rsidR="00384880" w:rsidRPr="00A52B9F">
        <w:rPr>
          <w:b/>
          <w:bCs/>
          <w:sz w:val="16"/>
          <w:szCs w:val="16"/>
        </w:rPr>
        <w:t>FCI – FAMILY/CHILD INPUT</w:t>
      </w:r>
      <w:r w:rsidR="00384880">
        <w:rPr>
          <w:b/>
          <w:bCs/>
          <w:sz w:val="16"/>
          <w:szCs w:val="16"/>
        </w:rPr>
        <w:tab/>
        <w:t xml:space="preserve"> </w:t>
      </w:r>
      <w:r w:rsidR="00384880" w:rsidRPr="00A52B9F">
        <w:rPr>
          <w:b/>
          <w:bCs/>
          <w:sz w:val="16"/>
          <w:szCs w:val="16"/>
        </w:rPr>
        <w:t>CI – CHILD INITIAT</w:t>
      </w:r>
      <w:r w:rsidR="00384880">
        <w:rPr>
          <w:b/>
          <w:bCs/>
          <w:sz w:val="16"/>
          <w:szCs w:val="16"/>
        </w:rPr>
        <w:t>ED</w:t>
      </w:r>
      <w:r w:rsidR="00384880">
        <w:rPr>
          <w:b/>
          <w:bCs/>
          <w:sz w:val="16"/>
          <w:szCs w:val="16"/>
        </w:rPr>
        <w:tab/>
      </w:r>
      <w:r w:rsidR="00384880">
        <w:rPr>
          <w:b/>
          <w:bCs/>
          <w:sz w:val="16"/>
          <w:szCs w:val="16"/>
        </w:rPr>
        <w:tab/>
        <w:t>CPD – CHILDREN’S PROGRAM DISCUSSION</w:t>
      </w:r>
      <w:r w:rsidR="00384880">
        <w:rPr>
          <w:b/>
          <w:bCs/>
          <w:sz w:val="16"/>
          <w:szCs w:val="16"/>
        </w:rPr>
        <w:tab/>
      </w:r>
      <w:r w:rsidR="00384880">
        <w:rPr>
          <w:b/>
          <w:bCs/>
          <w:sz w:val="16"/>
          <w:szCs w:val="16"/>
        </w:rPr>
        <w:tab/>
      </w:r>
      <w:r w:rsidR="00384880" w:rsidRPr="00A52B9F">
        <w:rPr>
          <w:b/>
          <w:bCs/>
          <w:sz w:val="16"/>
          <w:szCs w:val="16"/>
        </w:rPr>
        <w:t>TD – TEACHER DIRECTED</w:t>
      </w:r>
      <w:r w:rsidR="00384880">
        <w:rPr>
          <w:b/>
          <w:bCs/>
          <w:sz w:val="16"/>
          <w:szCs w:val="16"/>
        </w:rPr>
        <w:tab/>
      </w:r>
    </w:p>
    <w:p w14:paraId="78BA3C48" w14:textId="1E2ED175" w:rsidR="00FD539A" w:rsidRPr="00A52B9F" w:rsidRDefault="00384880" w:rsidP="00384880">
      <w:pPr>
        <w:ind w:left="1014" w:firstLine="1146"/>
        <w:rPr>
          <w:b/>
          <w:bCs/>
          <w:sz w:val="16"/>
          <w:szCs w:val="16"/>
        </w:rPr>
      </w:pPr>
      <w:r w:rsidRPr="00A52B9F">
        <w:rPr>
          <w:b/>
          <w:bCs/>
          <w:sz w:val="16"/>
          <w:szCs w:val="16"/>
        </w:rPr>
        <w:t xml:space="preserve">LS – LEARNING </w:t>
      </w:r>
      <w:r>
        <w:rPr>
          <w:b/>
          <w:bCs/>
          <w:sz w:val="16"/>
          <w:szCs w:val="16"/>
        </w:rPr>
        <w:t xml:space="preserve">STORY </w:t>
      </w:r>
      <w:r>
        <w:rPr>
          <w:b/>
          <w:bCs/>
          <w:sz w:val="16"/>
          <w:szCs w:val="16"/>
        </w:rPr>
        <w:tab/>
        <w:t>PR – PROFESSIONAL REFLECTION</w:t>
      </w:r>
    </w:p>
    <w:tbl>
      <w:tblPr>
        <w:tblStyle w:val="TableGrid"/>
        <w:tblpPr w:leftFromText="180" w:rightFromText="180" w:vertAnchor="page" w:horzAnchor="page" w:tblpX="730" w:tblpY="1185"/>
        <w:tblW w:w="15428" w:type="dxa"/>
        <w:tblLook w:val="04A0" w:firstRow="1" w:lastRow="0" w:firstColumn="1" w:lastColumn="0" w:noHBand="0" w:noVBand="1"/>
      </w:tblPr>
      <w:tblGrid>
        <w:gridCol w:w="7490"/>
        <w:gridCol w:w="1985"/>
        <w:gridCol w:w="1984"/>
        <w:gridCol w:w="1985"/>
        <w:gridCol w:w="1984"/>
      </w:tblGrid>
      <w:tr w:rsidR="000C4155" w:rsidRPr="00A52B9F" w14:paraId="16583937" w14:textId="77777777" w:rsidTr="000C4155">
        <w:trPr>
          <w:trHeight w:val="319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AF87DD" w14:textId="48042211" w:rsidR="000C4155" w:rsidRPr="00A52B9F" w:rsidRDefault="00800BC5" w:rsidP="00E01A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="00C84E4B">
              <w:rPr>
                <w:b/>
                <w:bCs/>
                <w:sz w:val="20"/>
                <w:szCs w:val="20"/>
              </w:rPr>
              <w:t xml:space="preserve">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</w:t>
            </w:r>
            <w:r w:rsidR="000C4155" w:rsidRPr="00A52B9F">
              <w:rPr>
                <w:b/>
                <w:bCs/>
                <w:sz w:val="20"/>
                <w:szCs w:val="20"/>
              </w:rPr>
              <w:t>MONDAY</w:t>
            </w:r>
            <w:r w:rsidR="00C84E4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FBF808" w14:textId="220A32A0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4770" w14:textId="77777777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C692E" w14:textId="77777777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CBED37" w14:textId="20C7548A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F11" w:rsidRPr="00A52B9F" w14:paraId="10487E35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5197AB7A" w14:textId="1E8CDC8A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429A3F83" w14:textId="0223BF48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283566A" w14:textId="59B451A8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Jasmine W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7396E178" w14:textId="3D167771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7E54A4F0" w14:textId="4C01AB6E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79400CBB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481E63D6" w14:textId="795E57AE" w:rsidR="00990F11" w:rsidRPr="0090103A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="00582BE9">
              <w:rPr>
                <w:sz w:val="20"/>
                <w:szCs w:val="20"/>
              </w:rPr>
              <w:t>Craft</w:t>
            </w:r>
            <w:r>
              <w:rPr>
                <w:sz w:val="20"/>
                <w:szCs w:val="20"/>
              </w:rPr>
              <w:t xml:space="preserve"> (</w:t>
            </w:r>
            <w:r w:rsidR="00111C26">
              <w:rPr>
                <w:sz w:val="20"/>
                <w:szCs w:val="20"/>
              </w:rPr>
              <w:t>Roald Dahl Door Hangers</w:t>
            </w:r>
            <w:r w:rsidR="001D5EAF"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50E8E581" w14:textId="306DEDF8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11B95AC3" w14:textId="5B89496D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Seth</w:t>
            </w:r>
          </w:p>
        </w:tc>
        <w:tc>
          <w:tcPr>
            <w:tcW w:w="1985" w:type="dxa"/>
            <w:vAlign w:val="center"/>
          </w:tcPr>
          <w:p w14:paraId="0EDB969A" w14:textId="0CA11682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1C 4A </w:t>
            </w:r>
            <w:r w:rsidR="00991B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B</w:t>
            </w:r>
          </w:p>
        </w:tc>
        <w:tc>
          <w:tcPr>
            <w:tcW w:w="1984" w:type="dxa"/>
            <w:vAlign w:val="center"/>
          </w:tcPr>
          <w:p w14:paraId="192D486C" w14:textId="3E58D53B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2629EF6E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2935564D" w14:textId="597B853C" w:rsidR="00990F11" w:rsidRPr="007176AD" w:rsidRDefault="00111C26" w:rsidP="00990F1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Wizard Spell Tag &amp; Golden Child</w:t>
            </w:r>
            <w:r w:rsidR="00025DA3">
              <w:rPr>
                <w:sz w:val="20"/>
                <w:szCs w:val="20"/>
              </w:rPr>
              <w:t>-</w:t>
            </w:r>
            <w:r w:rsidR="00990F11">
              <w:rPr>
                <w:sz w:val="20"/>
                <w:szCs w:val="20"/>
              </w:rPr>
              <w:t xml:space="preserve"> Music/Speaker</w:t>
            </w:r>
          </w:p>
        </w:tc>
        <w:tc>
          <w:tcPr>
            <w:tcW w:w="1985" w:type="dxa"/>
            <w:vAlign w:val="center"/>
          </w:tcPr>
          <w:p w14:paraId="7E3C7EE4" w14:textId="044F2182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1984" w:type="dxa"/>
            <w:vAlign w:val="center"/>
          </w:tcPr>
          <w:p w14:paraId="71DCF67F" w14:textId="5424F644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Kahlia</w:t>
            </w:r>
          </w:p>
        </w:tc>
        <w:tc>
          <w:tcPr>
            <w:tcW w:w="1985" w:type="dxa"/>
            <w:vAlign w:val="center"/>
          </w:tcPr>
          <w:p w14:paraId="44E96823" w14:textId="3693AEF9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3C</w:t>
            </w:r>
          </w:p>
        </w:tc>
        <w:tc>
          <w:tcPr>
            <w:tcW w:w="1984" w:type="dxa"/>
            <w:vAlign w:val="center"/>
          </w:tcPr>
          <w:p w14:paraId="494CE640" w14:textId="70F90B60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6431C135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31D3220F" w14:textId="09500949" w:rsidR="00990F11" w:rsidRPr="00B84C07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 Play/ Handball &amp;</w:t>
            </w:r>
            <w:r w:rsidR="009C104A">
              <w:rPr>
                <w:sz w:val="20"/>
                <w:szCs w:val="20"/>
              </w:rPr>
              <w:t xml:space="preserve"> </w:t>
            </w:r>
            <w:r w:rsidR="00111C26">
              <w:rPr>
                <w:sz w:val="20"/>
                <w:szCs w:val="20"/>
              </w:rPr>
              <w:t>Floor is Lava</w:t>
            </w:r>
          </w:p>
        </w:tc>
        <w:tc>
          <w:tcPr>
            <w:tcW w:w="1985" w:type="dxa"/>
            <w:vAlign w:val="center"/>
          </w:tcPr>
          <w:p w14:paraId="0BCE5DCA" w14:textId="6AC53D9C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06F0B4AD" w14:textId="7EDA06AF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Georgia</w:t>
            </w:r>
          </w:p>
        </w:tc>
        <w:tc>
          <w:tcPr>
            <w:tcW w:w="1985" w:type="dxa"/>
            <w:vAlign w:val="center"/>
          </w:tcPr>
          <w:p w14:paraId="5B4FFD5B" w14:textId="5AAC6910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5A</w:t>
            </w:r>
          </w:p>
        </w:tc>
        <w:tc>
          <w:tcPr>
            <w:tcW w:w="1984" w:type="dxa"/>
            <w:vAlign w:val="center"/>
          </w:tcPr>
          <w:p w14:paraId="26B761DA" w14:textId="032013F9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28/8</w:t>
            </w:r>
          </w:p>
        </w:tc>
      </w:tr>
      <w:tr w:rsidR="00990F11" w:rsidRPr="00A52B9F" w14:paraId="01657352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63CE065D" w14:textId="67787ADD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71D6FE24" w14:textId="140E60D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5FE09B8B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46BC1610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38A7333D" w14:textId="4A4CB531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5E112CDD" w14:textId="77777777" w:rsidTr="000C4155">
        <w:trPr>
          <w:trHeight w:val="277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5C132" w14:textId="7BE7157A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TUESDAY</w:t>
            </w:r>
            <w:r w:rsidR="009C104A">
              <w:rPr>
                <w:b/>
                <w:bCs/>
                <w:sz w:val="20"/>
                <w:szCs w:val="20"/>
              </w:rPr>
              <w:t xml:space="preserve"> – </w:t>
            </w:r>
            <w:r w:rsidR="00111C26">
              <w:rPr>
                <w:b/>
                <w:bCs/>
                <w:sz w:val="20"/>
                <w:szCs w:val="20"/>
              </w:rPr>
              <w:t xml:space="preserve"> Independence Day Guatemala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D15BAD" w14:textId="278839C1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B6F040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2B94CE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8563C" w14:textId="76A18C75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F11" w:rsidRPr="00A52B9F" w14:paraId="324E47B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53F2F7DF" w14:textId="4327DDBC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2B1BFAD5" w14:textId="1BBF2EAB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6B728888" w14:textId="043644BA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Libby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23ECAA5E" w14:textId="03817DB9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49508D6C" w14:textId="5B2C3F4B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4B58C030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0213AE1" w14:textId="6BEC3B4A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Children’s Choice – Games, Reading &amp; Craft (</w:t>
            </w:r>
            <w:r w:rsidR="00111C26">
              <w:rPr>
                <w:sz w:val="20"/>
                <w:szCs w:val="20"/>
              </w:rPr>
              <w:t>Worry Doll</w:t>
            </w:r>
            <w:r w:rsidR="00C84E4B">
              <w:rPr>
                <w:sz w:val="20"/>
                <w:szCs w:val="20"/>
              </w:rPr>
              <w:t>s</w:t>
            </w:r>
            <w:r w:rsidR="00025DA3"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15DC7A98" w14:textId="629927B1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4657DD2E" w14:textId="4E96706D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3CD0C41" w14:textId="50B08E84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4A 4D</w:t>
            </w:r>
          </w:p>
        </w:tc>
        <w:tc>
          <w:tcPr>
            <w:tcW w:w="1984" w:type="dxa"/>
            <w:vAlign w:val="center"/>
          </w:tcPr>
          <w:p w14:paraId="5C5BDDCC" w14:textId="713FF9A3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5EE9BB25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26D1CC8D" w14:textId="12547F4E" w:rsidR="00990F11" w:rsidRPr="00C84E4B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 Tennis, Totem Tennis &amp; Poison Hoop</w:t>
            </w:r>
          </w:p>
        </w:tc>
        <w:tc>
          <w:tcPr>
            <w:tcW w:w="1985" w:type="dxa"/>
            <w:vAlign w:val="center"/>
          </w:tcPr>
          <w:p w14:paraId="59A11244" w14:textId="183A9426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1984" w:type="dxa"/>
            <w:vAlign w:val="center"/>
          </w:tcPr>
          <w:p w14:paraId="13469AC4" w14:textId="3C940A90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Dakota</w:t>
            </w:r>
          </w:p>
        </w:tc>
        <w:tc>
          <w:tcPr>
            <w:tcW w:w="1985" w:type="dxa"/>
            <w:vAlign w:val="center"/>
          </w:tcPr>
          <w:p w14:paraId="16ABFF70" w14:textId="104EEA01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2C 3B</w:t>
            </w:r>
          </w:p>
        </w:tc>
        <w:tc>
          <w:tcPr>
            <w:tcW w:w="1984" w:type="dxa"/>
            <w:vAlign w:val="center"/>
          </w:tcPr>
          <w:p w14:paraId="5F7321EF" w14:textId="65E286CA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27/8</w:t>
            </w:r>
          </w:p>
        </w:tc>
      </w:tr>
      <w:tr w:rsidR="00990F11" w:rsidRPr="00A52B9F" w14:paraId="5D43B001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47BD54CE" w14:textId="75C6EAA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 Play/Handball &amp;</w:t>
            </w:r>
            <w:r w:rsidR="009C104A">
              <w:rPr>
                <w:sz w:val="20"/>
                <w:szCs w:val="20"/>
              </w:rPr>
              <w:t xml:space="preserve"> </w:t>
            </w:r>
            <w:r w:rsidR="00111C26">
              <w:rPr>
                <w:sz w:val="20"/>
                <w:szCs w:val="20"/>
              </w:rPr>
              <w:t>Obstacle Course</w:t>
            </w:r>
          </w:p>
        </w:tc>
        <w:tc>
          <w:tcPr>
            <w:tcW w:w="1985" w:type="dxa"/>
            <w:vAlign w:val="center"/>
          </w:tcPr>
          <w:p w14:paraId="456B3EEC" w14:textId="59874C4A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3E59C6A4" w14:textId="35858CB8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</w:t>
            </w:r>
          </w:p>
        </w:tc>
        <w:tc>
          <w:tcPr>
            <w:tcW w:w="1985" w:type="dxa"/>
            <w:vAlign w:val="center"/>
          </w:tcPr>
          <w:p w14:paraId="1526526E" w14:textId="198E9F23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 3B 5A</w:t>
            </w:r>
          </w:p>
        </w:tc>
        <w:tc>
          <w:tcPr>
            <w:tcW w:w="1984" w:type="dxa"/>
            <w:vAlign w:val="center"/>
          </w:tcPr>
          <w:p w14:paraId="7A34F90F" w14:textId="4DD8B2D8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10/8</w:t>
            </w:r>
          </w:p>
        </w:tc>
      </w:tr>
      <w:tr w:rsidR="00990F11" w:rsidRPr="00A52B9F" w14:paraId="325A15F6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08C40470" w14:textId="27E53012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62EAE9A5" w14:textId="703477CF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6912382E" w14:textId="21B063D2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Chloe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7B02235C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1C137AC8" w14:textId="1000099B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38892AAF" w14:textId="77777777" w:rsidTr="000C4155">
        <w:trPr>
          <w:trHeight w:val="282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946E6" w14:textId="2DD1BF11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WEDNESDAY</w:t>
            </w:r>
            <w:r w:rsidR="00111C26">
              <w:rPr>
                <w:b/>
                <w:bCs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111C26">
              <w:rPr>
                <w:b/>
                <w:bCs/>
                <w:sz w:val="20"/>
                <w:szCs w:val="20"/>
              </w:rPr>
              <w:t xml:space="preserve"> Independence Day Mexico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F1B8CE" w14:textId="33A24C90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4B62BE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7FDCC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704EBA" w14:textId="1CCC9B45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F11" w:rsidRPr="00A52B9F" w14:paraId="24DE5AFF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13751BF" w14:textId="60D106CB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4247BB84" w14:textId="4F6C32E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54F19A75" w14:textId="265CC68B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Jasmine W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53BF6833" w14:textId="6C2B16F6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710D435E" w14:textId="2D6A42AC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342CBF47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155A735" w14:textId="784FE8FC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Pr="004241AC">
              <w:rPr>
                <w:sz w:val="20"/>
                <w:szCs w:val="20"/>
              </w:rPr>
              <w:t>Cra</w:t>
            </w:r>
            <w:r>
              <w:rPr>
                <w:sz w:val="20"/>
                <w:szCs w:val="20"/>
              </w:rPr>
              <w:t>ft (</w:t>
            </w:r>
            <w:r w:rsidR="00111C26">
              <w:rPr>
                <w:sz w:val="20"/>
                <w:szCs w:val="20"/>
              </w:rPr>
              <w:t>Mexican Mirror</w:t>
            </w:r>
            <w:r w:rsidR="00C84E4B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4DFC4311" w14:textId="45186FEA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61A5C076" w14:textId="258481D7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</w:t>
            </w:r>
          </w:p>
        </w:tc>
        <w:tc>
          <w:tcPr>
            <w:tcW w:w="1985" w:type="dxa"/>
            <w:vAlign w:val="center"/>
          </w:tcPr>
          <w:p w14:paraId="2ED559A4" w14:textId="19447A91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4A 5A</w:t>
            </w:r>
          </w:p>
        </w:tc>
        <w:tc>
          <w:tcPr>
            <w:tcW w:w="1984" w:type="dxa"/>
            <w:vAlign w:val="center"/>
          </w:tcPr>
          <w:p w14:paraId="49DCBC33" w14:textId="1E23415C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CPD 31/8</w:t>
            </w:r>
          </w:p>
        </w:tc>
      </w:tr>
      <w:tr w:rsidR="00990F11" w:rsidRPr="00A52B9F" w14:paraId="0B76149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33B2DCF6" w14:textId="528AA3D6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Policias Y Ladrones &amp; Encantados (Mexican games)</w:t>
            </w:r>
            <w:r w:rsidR="00C84E4B">
              <w:rPr>
                <w:sz w:val="20"/>
                <w:szCs w:val="20"/>
              </w:rPr>
              <w:t xml:space="preserve"> - </w:t>
            </w:r>
            <w:r w:rsidR="00990F11">
              <w:rPr>
                <w:sz w:val="20"/>
                <w:szCs w:val="20"/>
              </w:rPr>
              <w:t xml:space="preserve"> Music/Speaker</w:t>
            </w:r>
          </w:p>
        </w:tc>
        <w:tc>
          <w:tcPr>
            <w:tcW w:w="1985" w:type="dxa"/>
            <w:vAlign w:val="center"/>
          </w:tcPr>
          <w:p w14:paraId="6FD39EDC" w14:textId="5655FDF1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1984" w:type="dxa"/>
            <w:vAlign w:val="center"/>
          </w:tcPr>
          <w:p w14:paraId="2482416E" w14:textId="384E7542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Chloe</w:t>
            </w:r>
          </w:p>
        </w:tc>
        <w:tc>
          <w:tcPr>
            <w:tcW w:w="1985" w:type="dxa"/>
            <w:vAlign w:val="center"/>
          </w:tcPr>
          <w:p w14:paraId="3414D4D4" w14:textId="057FE8C3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3C</w:t>
            </w:r>
          </w:p>
        </w:tc>
        <w:tc>
          <w:tcPr>
            <w:tcW w:w="1984" w:type="dxa"/>
            <w:vAlign w:val="center"/>
          </w:tcPr>
          <w:p w14:paraId="1E35A7E1" w14:textId="579459A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0735402B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4BFFD07F" w14:textId="683055B0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 Handball &amp; </w:t>
            </w:r>
            <w:r w:rsidR="00111C26">
              <w:rPr>
                <w:sz w:val="20"/>
                <w:szCs w:val="20"/>
              </w:rPr>
              <w:t>Human Circuit Tag</w:t>
            </w:r>
          </w:p>
        </w:tc>
        <w:tc>
          <w:tcPr>
            <w:tcW w:w="1985" w:type="dxa"/>
            <w:vAlign w:val="center"/>
          </w:tcPr>
          <w:p w14:paraId="2FEE7F77" w14:textId="42C1B64A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6B9CBE36" w14:textId="047B52A7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Jasmine B</w:t>
            </w:r>
          </w:p>
        </w:tc>
        <w:tc>
          <w:tcPr>
            <w:tcW w:w="1985" w:type="dxa"/>
            <w:vAlign w:val="center"/>
          </w:tcPr>
          <w:p w14:paraId="773A107B" w14:textId="7ECA560D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5A</w:t>
            </w:r>
          </w:p>
        </w:tc>
        <w:tc>
          <w:tcPr>
            <w:tcW w:w="1984" w:type="dxa"/>
            <w:vAlign w:val="center"/>
          </w:tcPr>
          <w:p w14:paraId="09972A0F" w14:textId="21F9F8C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17C1D2DC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20EB665F" w14:textId="64109BA9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01C31F8F" w14:textId="6C309BA0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359E6AA5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196E108A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2E7D4B63" w14:textId="56D20E2F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32089D21" w14:textId="77777777" w:rsidTr="000C4155">
        <w:trPr>
          <w:trHeight w:val="282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2F6C0" w14:textId="49B4C8E9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THURSDAY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80D966" w14:textId="67233F2C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20F9FE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3713E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BC4DFC" w14:textId="1A646811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F11" w:rsidRPr="00A52B9F" w14:paraId="1BFAF8B9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F80DA13" w14:textId="63485100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5D3AD1A2" w14:textId="26B44624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4891FAD" w14:textId="25F3642F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Gemma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0B90F1F0" w14:textId="3D70EA2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5A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529E3F9B" w14:textId="243D0820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1795CE34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6249BC4" w14:textId="23CFB6E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Pr="004241AC">
              <w:rPr>
                <w:sz w:val="20"/>
                <w:szCs w:val="20"/>
              </w:rPr>
              <w:t>Craft</w:t>
            </w:r>
            <w:r>
              <w:rPr>
                <w:sz w:val="20"/>
                <w:szCs w:val="20"/>
              </w:rPr>
              <w:t xml:space="preserve"> (</w:t>
            </w:r>
            <w:r w:rsidR="00111C26">
              <w:rPr>
                <w:sz w:val="20"/>
                <w:szCs w:val="20"/>
              </w:rPr>
              <w:t>Pipecleaner Bracelet</w:t>
            </w:r>
            <w:r w:rsidR="009C104A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4578576A" w14:textId="2ED1C2A4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34BE539A" w14:textId="2FC2B1BB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Libby</w:t>
            </w:r>
          </w:p>
        </w:tc>
        <w:tc>
          <w:tcPr>
            <w:tcW w:w="1985" w:type="dxa"/>
            <w:vAlign w:val="center"/>
          </w:tcPr>
          <w:p w14:paraId="049A0979" w14:textId="52E8EFD2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2B 4A 4C </w:t>
            </w:r>
          </w:p>
        </w:tc>
        <w:tc>
          <w:tcPr>
            <w:tcW w:w="1984" w:type="dxa"/>
            <w:vAlign w:val="center"/>
          </w:tcPr>
          <w:p w14:paraId="246A2839" w14:textId="0142F53E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0690E35E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69145CE8" w14:textId="41BC24E8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 Soccer &amp; Tennis Skills</w:t>
            </w:r>
          </w:p>
        </w:tc>
        <w:tc>
          <w:tcPr>
            <w:tcW w:w="1985" w:type="dxa"/>
            <w:vAlign w:val="center"/>
          </w:tcPr>
          <w:p w14:paraId="4D3D1D14" w14:textId="1185E2F5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Multicourts</w:t>
            </w:r>
          </w:p>
        </w:tc>
        <w:tc>
          <w:tcPr>
            <w:tcW w:w="1984" w:type="dxa"/>
            <w:vAlign w:val="center"/>
          </w:tcPr>
          <w:p w14:paraId="3C915837" w14:textId="2F389783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Yasmin</w:t>
            </w:r>
          </w:p>
        </w:tc>
        <w:tc>
          <w:tcPr>
            <w:tcW w:w="1985" w:type="dxa"/>
            <w:vAlign w:val="center"/>
          </w:tcPr>
          <w:p w14:paraId="2EF2088E" w14:textId="3E78827F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3A 3B 5A</w:t>
            </w:r>
          </w:p>
        </w:tc>
        <w:tc>
          <w:tcPr>
            <w:tcW w:w="1984" w:type="dxa"/>
            <w:vAlign w:val="center"/>
          </w:tcPr>
          <w:p w14:paraId="163EE982" w14:textId="4735609F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6B07758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7F6F3708" w14:textId="3794FB26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 Mats &amp; Music Games</w:t>
            </w:r>
          </w:p>
        </w:tc>
        <w:tc>
          <w:tcPr>
            <w:tcW w:w="1985" w:type="dxa"/>
            <w:vAlign w:val="center"/>
          </w:tcPr>
          <w:p w14:paraId="689F1C59" w14:textId="73E57BF8" w:rsidR="00990F11" w:rsidRPr="00A52B9F" w:rsidRDefault="009C104A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1984" w:type="dxa"/>
            <w:vAlign w:val="center"/>
          </w:tcPr>
          <w:p w14:paraId="3B0F78A5" w14:textId="2D787DBC" w:rsidR="00990F11" w:rsidRPr="00A52B9F" w:rsidRDefault="00247FE9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Blake</w:t>
            </w:r>
          </w:p>
        </w:tc>
        <w:tc>
          <w:tcPr>
            <w:tcW w:w="1985" w:type="dxa"/>
            <w:vAlign w:val="center"/>
          </w:tcPr>
          <w:p w14:paraId="5B942483" w14:textId="303316CF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2C 3B</w:t>
            </w:r>
          </w:p>
        </w:tc>
        <w:tc>
          <w:tcPr>
            <w:tcW w:w="1984" w:type="dxa"/>
            <w:vAlign w:val="center"/>
          </w:tcPr>
          <w:p w14:paraId="5D4995DF" w14:textId="79BD6AC3" w:rsidR="00990F11" w:rsidRPr="00A52B9F" w:rsidRDefault="00111C26" w:rsidP="00990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28/8</w:t>
            </w:r>
          </w:p>
        </w:tc>
      </w:tr>
      <w:tr w:rsidR="00990F11" w:rsidRPr="00A52B9F" w14:paraId="4720D22F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1833F2D7" w14:textId="6DA1B43E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1BF7EA44" w14:textId="1FCF4549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10E2E31C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6B2F69AF" w14:textId="77777777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14F6477A" w14:textId="4FA277EB" w:rsidR="00990F11" w:rsidRPr="00A52B9F" w:rsidRDefault="00990F11" w:rsidP="00990F11">
            <w:pPr>
              <w:jc w:val="center"/>
              <w:rPr>
                <w:sz w:val="20"/>
                <w:szCs w:val="20"/>
              </w:rPr>
            </w:pPr>
          </w:p>
        </w:tc>
      </w:tr>
      <w:tr w:rsidR="00990F11" w:rsidRPr="00A52B9F" w14:paraId="2BDA49A5" w14:textId="77777777" w:rsidTr="000C4155">
        <w:trPr>
          <w:trHeight w:val="277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C3E1F" w14:textId="0E724392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FRIDAY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C104A">
              <w:rPr>
                <w:b/>
                <w:bCs/>
                <w:sz w:val="20"/>
                <w:szCs w:val="20"/>
              </w:rPr>
              <w:t xml:space="preserve">– </w:t>
            </w:r>
            <w:r w:rsidR="00111C26">
              <w:rPr>
                <w:b/>
                <w:bCs/>
                <w:sz w:val="20"/>
                <w:szCs w:val="20"/>
              </w:rPr>
              <w:t>National Day Chile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581E6E" w14:textId="3C6D28D9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41C68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128F55" w14:textId="77777777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89A5" w14:textId="5D8A3BA9" w:rsidR="00990F11" w:rsidRPr="00A52B9F" w:rsidRDefault="00990F11" w:rsidP="00990F11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C1085F" w:rsidRPr="00A52B9F" w14:paraId="411CE4C8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70481C73" w14:textId="268A0253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19785BFE" w14:textId="78BDEB71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96DEEA0" w14:textId="36174BC8" w:rsidR="00C1085F" w:rsidRPr="00A52B9F" w:rsidRDefault="00247FE9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Charley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49683150" w14:textId="10EC1B9A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D38A4F3" w14:textId="2A03B594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</w:tr>
      <w:tr w:rsidR="00C1085F" w:rsidRPr="00A52B9F" w14:paraId="67855D47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C8192B8" w14:textId="09E82C82" w:rsidR="00C1085F" w:rsidRPr="00C84E4B" w:rsidRDefault="00C1085F" w:rsidP="00C1085F">
            <w:pPr>
              <w:jc w:val="center"/>
              <w:rPr>
                <w:b/>
                <w:bCs/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Pr="004241AC">
              <w:rPr>
                <w:sz w:val="20"/>
                <w:szCs w:val="20"/>
              </w:rPr>
              <w:t>Cra</w:t>
            </w:r>
            <w:r>
              <w:rPr>
                <w:sz w:val="20"/>
                <w:szCs w:val="20"/>
              </w:rPr>
              <w:t>ft (</w:t>
            </w:r>
            <w:r w:rsidR="00111C26">
              <w:rPr>
                <w:sz w:val="20"/>
                <w:szCs w:val="20"/>
              </w:rPr>
              <w:t>Puffy Painting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61E649F3" w14:textId="3EB6A93D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</w:t>
            </w:r>
          </w:p>
        </w:tc>
        <w:tc>
          <w:tcPr>
            <w:tcW w:w="1984" w:type="dxa"/>
            <w:vAlign w:val="center"/>
          </w:tcPr>
          <w:p w14:paraId="5AAFD674" w14:textId="76C97B12" w:rsidR="00C1085F" w:rsidRPr="00A52B9F" w:rsidRDefault="00247FE9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Jamie</w:t>
            </w:r>
          </w:p>
        </w:tc>
        <w:tc>
          <w:tcPr>
            <w:tcW w:w="1985" w:type="dxa"/>
            <w:vAlign w:val="center"/>
          </w:tcPr>
          <w:p w14:paraId="26C2FE8D" w14:textId="151DA663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2A 4A 5A</w:t>
            </w:r>
          </w:p>
        </w:tc>
        <w:tc>
          <w:tcPr>
            <w:tcW w:w="1984" w:type="dxa"/>
            <w:vAlign w:val="center"/>
          </w:tcPr>
          <w:p w14:paraId="21AC3BF8" w14:textId="3C86E1A7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</w:tr>
      <w:tr w:rsidR="00C1085F" w:rsidRPr="00A52B9F" w14:paraId="2B6C816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25851E0" w14:textId="17BA399D" w:rsidR="00C1085F" w:rsidRPr="0090103A" w:rsidRDefault="00111C26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Pac Man Tag &amp;  Hoola Hoop Challenges </w:t>
            </w:r>
            <w:r w:rsidR="00C1085F">
              <w:rPr>
                <w:sz w:val="20"/>
                <w:szCs w:val="20"/>
              </w:rPr>
              <w:t>-  Music/Speaker</w:t>
            </w:r>
          </w:p>
        </w:tc>
        <w:tc>
          <w:tcPr>
            <w:tcW w:w="1985" w:type="dxa"/>
            <w:vAlign w:val="center"/>
          </w:tcPr>
          <w:p w14:paraId="1149B321" w14:textId="32E2BEF2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1984" w:type="dxa"/>
            <w:vAlign w:val="center"/>
          </w:tcPr>
          <w:p w14:paraId="5369A7AC" w14:textId="11F39F75" w:rsidR="00C1085F" w:rsidRPr="00A52B9F" w:rsidRDefault="00247FE9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Lucie</w:t>
            </w:r>
          </w:p>
        </w:tc>
        <w:tc>
          <w:tcPr>
            <w:tcW w:w="1985" w:type="dxa"/>
            <w:vAlign w:val="center"/>
          </w:tcPr>
          <w:p w14:paraId="1752422F" w14:textId="03BD2D02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3C</w:t>
            </w:r>
          </w:p>
        </w:tc>
        <w:tc>
          <w:tcPr>
            <w:tcW w:w="1984" w:type="dxa"/>
            <w:vAlign w:val="center"/>
          </w:tcPr>
          <w:p w14:paraId="49C1D09A" w14:textId="1D8B89A7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</w:tr>
      <w:tr w:rsidR="00C1085F" w:rsidRPr="00A52B9F" w14:paraId="1A82626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7CAC537B" w14:textId="31BDC47D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 Handball &amp; </w:t>
            </w:r>
            <w:r w:rsidR="00111C26">
              <w:rPr>
                <w:sz w:val="20"/>
                <w:szCs w:val="20"/>
              </w:rPr>
              <w:t>Follow the Leader</w:t>
            </w:r>
          </w:p>
        </w:tc>
        <w:tc>
          <w:tcPr>
            <w:tcW w:w="1985" w:type="dxa"/>
            <w:vAlign w:val="center"/>
          </w:tcPr>
          <w:p w14:paraId="7A0B8F70" w14:textId="24EC5DBE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288AC256" w14:textId="1DAF4B5C" w:rsidR="00C1085F" w:rsidRPr="00A52B9F" w:rsidRDefault="00247FE9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</w:t>
            </w:r>
          </w:p>
        </w:tc>
        <w:tc>
          <w:tcPr>
            <w:tcW w:w="1985" w:type="dxa"/>
            <w:vAlign w:val="center"/>
          </w:tcPr>
          <w:p w14:paraId="6E4E2073" w14:textId="0B744D98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5A</w:t>
            </w:r>
          </w:p>
        </w:tc>
        <w:tc>
          <w:tcPr>
            <w:tcW w:w="1984" w:type="dxa"/>
            <w:vAlign w:val="center"/>
          </w:tcPr>
          <w:p w14:paraId="463FD95B" w14:textId="31E1FE0C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</w:tr>
      <w:tr w:rsidR="00C1085F" w:rsidRPr="00A52B9F" w14:paraId="3F6B09B0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170519C7" w14:textId="72056455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39BAA868" w14:textId="7F3D6981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48DB71B3" w14:textId="77777777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25A5CAA7" w14:textId="77777777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645C2E59" w14:textId="4A7D5F8B" w:rsidR="00C1085F" w:rsidRPr="00A52B9F" w:rsidRDefault="00C1085F" w:rsidP="00C1085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A7905E" w14:textId="77777777" w:rsidR="00BE0885" w:rsidRDefault="00BE0885">
      <w:pPr>
        <w:rPr>
          <w:b/>
          <w:bCs/>
          <w:sz w:val="20"/>
          <w:szCs w:val="20"/>
        </w:rPr>
      </w:pPr>
    </w:p>
    <w:p w14:paraId="4071919A" w14:textId="77777777" w:rsidR="008D0A63" w:rsidRPr="008D0A63" w:rsidRDefault="008D0A63" w:rsidP="008D0A63">
      <w:pPr>
        <w:rPr>
          <w:sz w:val="20"/>
          <w:szCs w:val="20"/>
        </w:rPr>
      </w:pPr>
    </w:p>
    <w:sectPr w:rsidR="008D0A63" w:rsidRPr="008D0A63" w:rsidSect="00A52B9F">
      <w:headerReference w:type="default" r:id="rId7"/>
      <w:footerReference w:type="default" r:id="rId8"/>
      <w:pgSz w:w="16840" w:h="11900" w:orient="landscape" w:code="9"/>
      <w:pgMar w:top="720" w:right="720" w:bottom="720" w:left="720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5DBD" w14:textId="77777777" w:rsidR="00CF0810" w:rsidRDefault="00CF0810" w:rsidP="00BE0885">
      <w:r>
        <w:separator/>
      </w:r>
    </w:p>
  </w:endnote>
  <w:endnote w:type="continuationSeparator" w:id="0">
    <w:p w14:paraId="60A4AE2D" w14:textId="77777777" w:rsidR="00CF0810" w:rsidRDefault="00CF0810" w:rsidP="00BE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0B51" w14:textId="03FB4395" w:rsidR="00384880" w:rsidRPr="00384880" w:rsidRDefault="00384880">
    <w:pPr>
      <w:pStyle w:val="Footer"/>
      <w:rPr>
        <w:lang w:val="en-US"/>
      </w:rPr>
    </w:pPr>
    <w:r>
      <w:rPr>
        <w:lang w:val="en-US"/>
      </w:rPr>
      <w:t xml:space="preserve">Updated </w:t>
    </w:r>
    <w:r w:rsidR="00AD2E21">
      <w:rPr>
        <w:lang w:val="en-US"/>
      </w:rPr>
      <w:t>1</w:t>
    </w:r>
    <w:r w:rsidR="008D0A63">
      <w:rPr>
        <w:lang w:val="en-US"/>
      </w:rPr>
      <w:t>1</w:t>
    </w:r>
    <w:r>
      <w:rPr>
        <w:lang w:val="en-US"/>
      </w:rPr>
      <w:t>/</w:t>
    </w:r>
    <w:r w:rsidR="00AD2E21">
      <w:rPr>
        <w:lang w:val="en-US"/>
      </w:rPr>
      <w:t>4</w:t>
    </w:r>
    <w:r>
      <w:rPr>
        <w:lang w:val="en-US"/>
      </w:rPr>
      <w:t>/202</w:t>
    </w:r>
    <w:r w:rsidR="008D0A63">
      <w:rPr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BFADA" w14:textId="77777777" w:rsidR="00CF0810" w:rsidRDefault="00CF0810" w:rsidP="00BE0885">
      <w:r>
        <w:separator/>
      </w:r>
    </w:p>
  </w:footnote>
  <w:footnote w:type="continuationSeparator" w:id="0">
    <w:p w14:paraId="157CB365" w14:textId="77777777" w:rsidR="00CF0810" w:rsidRDefault="00CF0810" w:rsidP="00BE0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BB4A" w14:textId="537218D5" w:rsidR="00BE0885" w:rsidRPr="00A52B9F" w:rsidRDefault="00BE0885" w:rsidP="00BE0885">
    <w:pPr>
      <w:pStyle w:val="Header"/>
      <w:jc w:val="center"/>
      <w:rPr>
        <w:sz w:val="28"/>
        <w:szCs w:val="28"/>
      </w:rPr>
    </w:pPr>
    <w:r w:rsidRPr="00A52B9F">
      <w:rPr>
        <w:sz w:val="28"/>
        <w:szCs w:val="28"/>
        <w:u w:val="single"/>
      </w:rPr>
      <w:t>WEEKLY PROGRAM –</w:t>
    </w:r>
    <w:r w:rsidR="00BE11E0" w:rsidRPr="00A52B9F">
      <w:rPr>
        <w:sz w:val="28"/>
        <w:szCs w:val="28"/>
        <w:u w:val="single"/>
      </w:rPr>
      <w:t xml:space="preserve"> </w:t>
    </w:r>
    <w:r w:rsidR="006A796F">
      <w:rPr>
        <w:sz w:val="28"/>
        <w:szCs w:val="28"/>
        <w:u w:val="single"/>
      </w:rPr>
      <w:t>BEFORE</w:t>
    </w:r>
    <w:r w:rsidRPr="00A52B9F">
      <w:rPr>
        <w:sz w:val="28"/>
        <w:szCs w:val="28"/>
        <w:u w:val="single"/>
      </w:rPr>
      <w:t xml:space="preserve"> SCHOOL CARE</w:t>
    </w:r>
    <w:r w:rsidR="00A52B9F">
      <w:rPr>
        <w:sz w:val="28"/>
        <w:szCs w:val="28"/>
      </w:rPr>
      <w:tab/>
    </w:r>
    <w:r w:rsidR="00A52B9F" w:rsidRPr="00A52B9F">
      <w:rPr>
        <w:sz w:val="28"/>
        <w:szCs w:val="28"/>
      </w:rPr>
      <w:tab/>
    </w:r>
    <w:r w:rsidRPr="00A52B9F">
      <w:rPr>
        <w:sz w:val="28"/>
        <w:szCs w:val="28"/>
      </w:rPr>
      <w:t xml:space="preserve">WEEK BEGINNING: </w:t>
    </w:r>
    <w:r w:rsidR="00111C26">
      <w:rPr>
        <w:sz w:val="28"/>
        <w:szCs w:val="28"/>
      </w:rPr>
      <w:t>14</w:t>
    </w:r>
    <w:r w:rsidR="00BC35BA">
      <w:rPr>
        <w:sz w:val="28"/>
        <w:szCs w:val="28"/>
      </w:rPr>
      <w:t>/</w:t>
    </w:r>
    <w:r w:rsidR="00D90FFC">
      <w:rPr>
        <w:sz w:val="28"/>
        <w:szCs w:val="28"/>
      </w:rPr>
      <w:t>0</w:t>
    </w:r>
    <w:r w:rsidR="009C104A">
      <w:rPr>
        <w:sz w:val="28"/>
        <w:szCs w:val="28"/>
      </w:rPr>
      <w:t>9</w:t>
    </w:r>
    <w:r w:rsidR="0033237B">
      <w:rPr>
        <w:sz w:val="28"/>
        <w:szCs w:val="28"/>
      </w:rPr>
      <w:t>/2</w:t>
    </w:r>
    <w:r w:rsidR="00DE4FE8">
      <w:rPr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85"/>
    <w:rsid w:val="0000250F"/>
    <w:rsid w:val="00007A52"/>
    <w:rsid w:val="0001406D"/>
    <w:rsid w:val="00014F2F"/>
    <w:rsid w:val="00021ED4"/>
    <w:rsid w:val="00025DA3"/>
    <w:rsid w:val="00031149"/>
    <w:rsid w:val="00043874"/>
    <w:rsid w:val="00050A9F"/>
    <w:rsid w:val="000533DD"/>
    <w:rsid w:val="000630EE"/>
    <w:rsid w:val="000675E2"/>
    <w:rsid w:val="00090200"/>
    <w:rsid w:val="00094581"/>
    <w:rsid w:val="000956E0"/>
    <w:rsid w:val="000A5FA0"/>
    <w:rsid w:val="000C4155"/>
    <w:rsid w:val="000C7ED3"/>
    <w:rsid w:val="000E0DAC"/>
    <w:rsid w:val="000E4F67"/>
    <w:rsid w:val="000F08EB"/>
    <w:rsid w:val="000F2462"/>
    <w:rsid w:val="000F38E3"/>
    <w:rsid w:val="000F51BF"/>
    <w:rsid w:val="000F7468"/>
    <w:rsid w:val="00100488"/>
    <w:rsid w:val="00103BD5"/>
    <w:rsid w:val="00111C26"/>
    <w:rsid w:val="00122323"/>
    <w:rsid w:val="0012592E"/>
    <w:rsid w:val="00131147"/>
    <w:rsid w:val="00142BD4"/>
    <w:rsid w:val="00143274"/>
    <w:rsid w:val="001434E9"/>
    <w:rsid w:val="00144AC3"/>
    <w:rsid w:val="00147411"/>
    <w:rsid w:val="00153403"/>
    <w:rsid w:val="00155F1B"/>
    <w:rsid w:val="0016587F"/>
    <w:rsid w:val="001670A4"/>
    <w:rsid w:val="001851C3"/>
    <w:rsid w:val="001920FF"/>
    <w:rsid w:val="001A013D"/>
    <w:rsid w:val="001D130C"/>
    <w:rsid w:val="001D5EAF"/>
    <w:rsid w:val="001E43E9"/>
    <w:rsid w:val="001F12E0"/>
    <w:rsid w:val="001F2B9F"/>
    <w:rsid w:val="001F4C57"/>
    <w:rsid w:val="001F6537"/>
    <w:rsid w:val="001F6CFD"/>
    <w:rsid w:val="00202350"/>
    <w:rsid w:val="00203E2B"/>
    <w:rsid w:val="00217F02"/>
    <w:rsid w:val="002273BA"/>
    <w:rsid w:val="0023096B"/>
    <w:rsid w:val="00241615"/>
    <w:rsid w:val="00247FE9"/>
    <w:rsid w:val="0025435C"/>
    <w:rsid w:val="0025647A"/>
    <w:rsid w:val="0025708D"/>
    <w:rsid w:val="00260FEC"/>
    <w:rsid w:val="002652FB"/>
    <w:rsid w:val="002711F6"/>
    <w:rsid w:val="00275845"/>
    <w:rsid w:val="002804F5"/>
    <w:rsid w:val="002815A3"/>
    <w:rsid w:val="00281E2E"/>
    <w:rsid w:val="0028571B"/>
    <w:rsid w:val="00287456"/>
    <w:rsid w:val="002A128E"/>
    <w:rsid w:val="002A78FB"/>
    <w:rsid w:val="002B3C9B"/>
    <w:rsid w:val="002D0691"/>
    <w:rsid w:val="002D2B8A"/>
    <w:rsid w:val="002D31D1"/>
    <w:rsid w:val="002D513B"/>
    <w:rsid w:val="002E0BEA"/>
    <w:rsid w:val="002E698F"/>
    <w:rsid w:val="002F1EA4"/>
    <w:rsid w:val="002F25A2"/>
    <w:rsid w:val="0030597C"/>
    <w:rsid w:val="00307497"/>
    <w:rsid w:val="003100EE"/>
    <w:rsid w:val="00323F8A"/>
    <w:rsid w:val="00326D1E"/>
    <w:rsid w:val="0033237B"/>
    <w:rsid w:val="00332CDE"/>
    <w:rsid w:val="00336C62"/>
    <w:rsid w:val="003438EC"/>
    <w:rsid w:val="00346A61"/>
    <w:rsid w:val="00357A7B"/>
    <w:rsid w:val="0036656B"/>
    <w:rsid w:val="00370237"/>
    <w:rsid w:val="0037352E"/>
    <w:rsid w:val="0037611F"/>
    <w:rsid w:val="00384880"/>
    <w:rsid w:val="00384935"/>
    <w:rsid w:val="00385E14"/>
    <w:rsid w:val="003939AD"/>
    <w:rsid w:val="003B6326"/>
    <w:rsid w:val="003C5737"/>
    <w:rsid w:val="003C79E6"/>
    <w:rsid w:val="003D13A4"/>
    <w:rsid w:val="003D2019"/>
    <w:rsid w:val="003D2ED6"/>
    <w:rsid w:val="003D5FF6"/>
    <w:rsid w:val="003F119C"/>
    <w:rsid w:val="004241AC"/>
    <w:rsid w:val="004260AB"/>
    <w:rsid w:val="004268BA"/>
    <w:rsid w:val="00432A90"/>
    <w:rsid w:val="004445A5"/>
    <w:rsid w:val="004678F5"/>
    <w:rsid w:val="00467E30"/>
    <w:rsid w:val="004753B0"/>
    <w:rsid w:val="00493A96"/>
    <w:rsid w:val="004A0E01"/>
    <w:rsid w:val="004A3417"/>
    <w:rsid w:val="004A6301"/>
    <w:rsid w:val="004A79EE"/>
    <w:rsid w:val="004B19A3"/>
    <w:rsid w:val="004B3224"/>
    <w:rsid w:val="004B43FE"/>
    <w:rsid w:val="004D13AD"/>
    <w:rsid w:val="004D58CA"/>
    <w:rsid w:val="004E04E0"/>
    <w:rsid w:val="00505B2A"/>
    <w:rsid w:val="0050666B"/>
    <w:rsid w:val="00507EF5"/>
    <w:rsid w:val="0052103E"/>
    <w:rsid w:val="00521298"/>
    <w:rsid w:val="005319F7"/>
    <w:rsid w:val="00532F86"/>
    <w:rsid w:val="00536244"/>
    <w:rsid w:val="00536899"/>
    <w:rsid w:val="0054687A"/>
    <w:rsid w:val="005733AE"/>
    <w:rsid w:val="00582BE9"/>
    <w:rsid w:val="00593EFC"/>
    <w:rsid w:val="005973F9"/>
    <w:rsid w:val="00597FF2"/>
    <w:rsid w:val="005B074D"/>
    <w:rsid w:val="005B1CD3"/>
    <w:rsid w:val="005B6521"/>
    <w:rsid w:val="005C4BF9"/>
    <w:rsid w:val="005D15FA"/>
    <w:rsid w:val="005D3439"/>
    <w:rsid w:val="005E4BD9"/>
    <w:rsid w:val="005F391B"/>
    <w:rsid w:val="00601CBD"/>
    <w:rsid w:val="006206EE"/>
    <w:rsid w:val="00622325"/>
    <w:rsid w:val="00626D43"/>
    <w:rsid w:val="00641410"/>
    <w:rsid w:val="00643E08"/>
    <w:rsid w:val="00655901"/>
    <w:rsid w:val="0067279E"/>
    <w:rsid w:val="0067720C"/>
    <w:rsid w:val="006831E5"/>
    <w:rsid w:val="006869A4"/>
    <w:rsid w:val="00694BEA"/>
    <w:rsid w:val="006A796F"/>
    <w:rsid w:val="006B7732"/>
    <w:rsid w:val="006D27B1"/>
    <w:rsid w:val="006D7C4E"/>
    <w:rsid w:val="006E503B"/>
    <w:rsid w:val="006F4342"/>
    <w:rsid w:val="006F5857"/>
    <w:rsid w:val="0070481B"/>
    <w:rsid w:val="00705427"/>
    <w:rsid w:val="00705B2D"/>
    <w:rsid w:val="00711CA1"/>
    <w:rsid w:val="007131E8"/>
    <w:rsid w:val="00714EC6"/>
    <w:rsid w:val="007172B5"/>
    <w:rsid w:val="00717434"/>
    <w:rsid w:val="007176AD"/>
    <w:rsid w:val="00722453"/>
    <w:rsid w:val="007239F1"/>
    <w:rsid w:val="007251F6"/>
    <w:rsid w:val="00725CA9"/>
    <w:rsid w:val="00725FB9"/>
    <w:rsid w:val="00731B42"/>
    <w:rsid w:val="0074164B"/>
    <w:rsid w:val="0074301D"/>
    <w:rsid w:val="00744681"/>
    <w:rsid w:val="007540E6"/>
    <w:rsid w:val="00756501"/>
    <w:rsid w:val="0076228A"/>
    <w:rsid w:val="007662F8"/>
    <w:rsid w:val="0077382F"/>
    <w:rsid w:val="0078307F"/>
    <w:rsid w:val="00785867"/>
    <w:rsid w:val="007A08EA"/>
    <w:rsid w:val="007B7A16"/>
    <w:rsid w:val="007C1497"/>
    <w:rsid w:val="007D5166"/>
    <w:rsid w:val="007D7FC4"/>
    <w:rsid w:val="007E2B02"/>
    <w:rsid w:val="007E7D76"/>
    <w:rsid w:val="007F33F6"/>
    <w:rsid w:val="007F6472"/>
    <w:rsid w:val="00800BC5"/>
    <w:rsid w:val="00800FE6"/>
    <w:rsid w:val="00803184"/>
    <w:rsid w:val="00803937"/>
    <w:rsid w:val="00810BAF"/>
    <w:rsid w:val="00811E69"/>
    <w:rsid w:val="00823F4A"/>
    <w:rsid w:val="0082584A"/>
    <w:rsid w:val="00843E7F"/>
    <w:rsid w:val="0086070F"/>
    <w:rsid w:val="00880986"/>
    <w:rsid w:val="00881DD0"/>
    <w:rsid w:val="008A5F20"/>
    <w:rsid w:val="008B3D17"/>
    <w:rsid w:val="008C366A"/>
    <w:rsid w:val="008C5D3C"/>
    <w:rsid w:val="008D00DA"/>
    <w:rsid w:val="008D0A63"/>
    <w:rsid w:val="008D7164"/>
    <w:rsid w:val="008D7479"/>
    <w:rsid w:val="008F46EE"/>
    <w:rsid w:val="0090103A"/>
    <w:rsid w:val="009016FE"/>
    <w:rsid w:val="00905A9C"/>
    <w:rsid w:val="00912696"/>
    <w:rsid w:val="0092776F"/>
    <w:rsid w:val="00930E57"/>
    <w:rsid w:val="0093408D"/>
    <w:rsid w:val="00942A6C"/>
    <w:rsid w:val="00954D5D"/>
    <w:rsid w:val="0095623D"/>
    <w:rsid w:val="00963EB8"/>
    <w:rsid w:val="00967B65"/>
    <w:rsid w:val="0097258F"/>
    <w:rsid w:val="00973221"/>
    <w:rsid w:val="00981B2E"/>
    <w:rsid w:val="0098592F"/>
    <w:rsid w:val="00990087"/>
    <w:rsid w:val="0099014F"/>
    <w:rsid w:val="00990F11"/>
    <w:rsid w:val="00991BD1"/>
    <w:rsid w:val="00993D13"/>
    <w:rsid w:val="009A4191"/>
    <w:rsid w:val="009B370D"/>
    <w:rsid w:val="009C104A"/>
    <w:rsid w:val="009D5B4F"/>
    <w:rsid w:val="009D6EEF"/>
    <w:rsid w:val="009E6A21"/>
    <w:rsid w:val="009F4481"/>
    <w:rsid w:val="00A01139"/>
    <w:rsid w:val="00A029E4"/>
    <w:rsid w:val="00A060CA"/>
    <w:rsid w:val="00A1007E"/>
    <w:rsid w:val="00A13AB5"/>
    <w:rsid w:val="00A13E9A"/>
    <w:rsid w:val="00A27F2C"/>
    <w:rsid w:val="00A31C5B"/>
    <w:rsid w:val="00A36C42"/>
    <w:rsid w:val="00A37148"/>
    <w:rsid w:val="00A52B9F"/>
    <w:rsid w:val="00A63026"/>
    <w:rsid w:val="00A732AE"/>
    <w:rsid w:val="00A801A9"/>
    <w:rsid w:val="00A8265A"/>
    <w:rsid w:val="00A90139"/>
    <w:rsid w:val="00AA1F8C"/>
    <w:rsid w:val="00AB07EE"/>
    <w:rsid w:val="00AC06B4"/>
    <w:rsid w:val="00AD0414"/>
    <w:rsid w:val="00AD2E21"/>
    <w:rsid w:val="00AD300E"/>
    <w:rsid w:val="00AE047A"/>
    <w:rsid w:val="00AE1B63"/>
    <w:rsid w:val="00AE3DAB"/>
    <w:rsid w:val="00AF0775"/>
    <w:rsid w:val="00AF3212"/>
    <w:rsid w:val="00AF3531"/>
    <w:rsid w:val="00AF443A"/>
    <w:rsid w:val="00AF4C90"/>
    <w:rsid w:val="00B04A5E"/>
    <w:rsid w:val="00B07789"/>
    <w:rsid w:val="00B34A7B"/>
    <w:rsid w:val="00B41F79"/>
    <w:rsid w:val="00B43E52"/>
    <w:rsid w:val="00B545C8"/>
    <w:rsid w:val="00B61DA9"/>
    <w:rsid w:val="00B758DF"/>
    <w:rsid w:val="00B75AAB"/>
    <w:rsid w:val="00B8496F"/>
    <w:rsid w:val="00B84C07"/>
    <w:rsid w:val="00B9281E"/>
    <w:rsid w:val="00B943A3"/>
    <w:rsid w:val="00B94AAE"/>
    <w:rsid w:val="00B966BF"/>
    <w:rsid w:val="00BA641E"/>
    <w:rsid w:val="00BC35BA"/>
    <w:rsid w:val="00BC7833"/>
    <w:rsid w:val="00BD4DB6"/>
    <w:rsid w:val="00BE0885"/>
    <w:rsid w:val="00BE11E0"/>
    <w:rsid w:val="00BE7BB1"/>
    <w:rsid w:val="00BF6EB2"/>
    <w:rsid w:val="00C1085F"/>
    <w:rsid w:val="00C13F84"/>
    <w:rsid w:val="00C14C32"/>
    <w:rsid w:val="00C1518A"/>
    <w:rsid w:val="00C3643A"/>
    <w:rsid w:val="00C40B10"/>
    <w:rsid w:val="00C42D52"/>
    <w:rsid w:val="00C45049"/>
    <w:rsid w:val="00C60E5C"/>
    <w:rsid w:val="00C705DD"/>
    <w:rsid w:val="00C812C4"/>
    <w:rsid w:val="00C841D7"/>
    <w:rsid w:val="00C84E4B"/>
    <w:rsid w:val="00C876E6"/>
    <w:rsid w:val="00C93CBB"/>
    <w:rsid w:val="00C97FE7"/>
    <w:rsid w:val="00CA04F7"/>
    <w:rsid w:val="00CA7040"/>
    <w:rsid w:val="00CC0F8B"/>
    <w:rsid w:val="00CC1640"/>
    <w:rsid w:val="00CC4034"/>
    <w:rsid w:val="00CC50AF"/>
    <w:rsid w:val="00CC61E6"/>
    <w:rsid w:val="00CD5940"/>
    <w:rsid w:val="00CE3B6A"/>
    <w:rsid w:val="00CE7C4E"/>
    <w:rsid w:val="00CE7F69"/>
    <w:rsid w:val="00CF0810"/>
    <w:rsid w:val="00CF6C36"/>
    <w:rsid w:val="00D079EF"/>
    <w:rsid w:val="00D22D31"/>
    <w:rsid w:val="00D25B84"/>
    <w:rsid w:val="00D451E1"/>
    <w:rsid w:val="00D4577E"/>
    <w:rsid w:val="00D5725C"/>
    <w:rsid w:val="00D64CA3"/>
    <w:rsid w:val="00D7237C"/>
    <w:rsid w:val="00D7462D"/>
    <w:rsid w:val="00D90FFC"/>
    <w:rsid w:val="00D93453"/>
    <w:rsid w:val="00D96EE7"/>
    <w:rsid w:val="00DB4C00"/>
    <w:rsid w:val="00DB6E06"/>
    <w:rsid w:val="00DB738F"/>
    <w:rsid w:val="00DD3867"/>
    <w:rsid w:val="00DE11FA"/>
    <w:rsid w:val="00DE3329"/>
    <w:rsid w:val="00DE4FE8"/>
    <w:rsid w:val="00DE74D0"/>
    <w:rsid w:val="00DF1654"/>
    <w:rsid w:val="00DF6D51"/>
    <w:rsid w:val="00E01AD6"/>
    <w:rsid w:val="00E02769"/>
    <w:rsid w:val="00E03A7A"/>
    <w:rsid w:val="00E05F03"/>
    <w:rsid w:val="00E11002"/>
    <w:rsid w:val="00E3318F"/>
    <w:rsid w:val="00E440E3"/>
    <w:rsid w:val="00E67150"/>
    <w:rsid w:val="00E80E31"/>
    <w:rsid w:val="00E90A80"/>
    <w:rsid w:val="00E96587"/>
    <w:rsid w:val="00E97F5B"/>
    <w:rsid w:val="00EB0559"/>
    <w:rsid w:val="00EC3CA0"/>
    <w:rsid w:val="00ED4BA8"/>
    <w:rsid w:val="00ED6BFC"/>
    <w:rsid w:val="00EE0BCD"/>
    <w:rsid w:val="00EF1A1D"/>
    <w:rsid w:val="00F0398C"/>
    <w:rsid w:val="00F20238"/>
    <w:rsid w:val="00F341D1"/>
    <w:rsid w:val="00F35AEB"/>
    <w:rsid w:val="00F51020"/>
    <w:rsid w:val="00F51F0B"/>
    <w:rsid w:val="00F56C09"/>
    <w:rsid w:val="00F61940"/>
    <w:rsid w:val="00F65ABA"/>
    <w:rsid w:val="00F934FD"/>
    <w:rsid w:val="00FA6DDE"/>
    <w:rsid w:val="00FC29AE"/>
    <w:rsid w:val="00FC34FC"/>
    <w:rsid w:val="00FD1366"/>
    <w:rsid w:val="00FD539A"/>
    <w:rsid w:val="00FE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112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885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885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ADF3180-8B8A-4D3C-BC1C-8D2F1FEE8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Millard</dc:creator>
  <cp:keywords/>
  <dc:description/>
  <cp:lastModifiedBy>Catherine Pratt</cp:lastModifiedBy>
  <cp:revision>3</cp:revision>
  <cp:lastPrinted>2026-08-13T23:06:00Z</cp:lastPrinted>
  <dcterms:created xsi:type="dcterms:W3CDTF">2026-09-07T00:19:00Z</dcterms:created>
  <dcterms:modified xsi:type="dcterms:W3CDTF">2026-09-10T21:26:00Z</dcterms:modified>
</cp:coreProperties>
</file>